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3EA" w:rsidRPr="00A113EA" w:rsidRDefault="00A113EA" w:rsidP="00A113EA">
      <w:pPr>
        <w:wordWrap/>
        <w:spacing w:after="0" w:line="432" w:lineRule="auto"/>
        <w:jc w:val="center"/>
        <w:textAlignment w:val="baseline"/>
        <w:rPr>
          <w:rFonts w:ascii="휴먼명조" w:eastAsia="휴먼명조" w:hAnsi="굴림" w:cs="굴림" w:hint="eastAsia"/>
          <w:color w:val="000000"/>
          <w:kern w:val="0"/>
          <w:sz w:val="16"/>
          <w:szCs w:val="20"/>
        </w:rPr>
      </w:pPr>
      <w:bookmarkStart w:id="0" w:name="_GoBack"/>
      <w:bookmarkEnd w:id="0"/>
    </w:p>
    <w:p w:rsidR="00A113EA" w:rsidRPr="00A113EA" w:rsidRDefault="00A113EA" w:rsidP="00A113EA">
      <w:pPr>
        <w:wordWrap/>
        <w:spacing w:after="0" w:line="432" w:lineRule="auto"/>
        <w:jc w:val="center"/>
        <w:textAlignment w:val="baseline"/>
        <w:rPr>
          <w:rFonts w:ascii="휴먼명조" w:eastAsia="휴먼명조" w:hAnsi="굴림" w:cs="굴림" w:hint="eastAsia"/>
          <w:color w:val="000000"/>
          <w:kern w:val="0"/>
          <w:sz w:val="16"/>
          <w:szCs w:val="20"/>
        </w:rPr>
      </w:pPr>
      <w:r w:rsidRPr="00A113EA">
        <w:rPr>
          <w:rFonts w:ascii="휴먼명조" w:eastAsia="휴먼명조" w:hAnsi="함초롬바탕" w:cs="함초롬바탕" w:hint="eastAsia"/>
          <w:b/>
          <w:bCs/>
          <w:color w:val="000000"/>
          <w:kern w:val="0"/>
          <w:sz w:val="32"/>
          <w:szCs w:val="40"/>
        </w:rPr>
        <w:t>3.1</w:t>
      </w:r>
      <w:r w:rsidRPr="00A113EA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40"/>
        </w:rPr>
        <w:t xml:space="preserve">운동 </w:t>
      </w:r>
      <w:r w:rsidRPr="00A113EA">
        <w:rPr>
          <w:rFonts w:ascii="휴먼명조" w:eastAsia="휴먼명조" w:hAnsi="함초롬바탕" w:cs="함초롬바탕" w:hint="eastAsia"/>
          <w:b/>
          <w:bCs/>
          <w:color w:val="000000"/>
          <w:kern w:val="0"/>
          <w:sz w:val="32"/>
          <w:szCs w:val="40"/>
        </w:rPr>
        <w:t>100</w:t>
      </w:r>
      <w:r w:rsidRPr="00A113EA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40"/>
        </w:rPr>
        <w:t>년</w:t>
      </w:r>
      <w:r w:rsidRPr="00A113EA">
        <w:rPr>
          <w:rFonts w:ascii="휴먼명조" w:eastAsia="휴먼명조" w:hAnsi="함초롬바탕" w:cs="함초롬바탕" w:hint="eastAsia"/>
          <w:b/>
          <w:bCs/>
          <w:color w:val="000000"/>
          <w:kern w:val="0"/>
          <w:sz w:val="32"/>
          <w:szCs w:val="40"/>
        </w:rPr>
        <w:t xml:space="preserve">, </w:t>
      </w:r>
      <w:r w:rsidRPr="00A113EA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40"/>
        </w:rPr>
        <w:t xml:space="preserve">앞으로의 </w:t>
      </w:r>
      <w:r w:rsidRPr="00A113EA">
        <w:rPr>
          <w:rFonts w:ascii="휴먼명조" w:eastAsia="휴먼명조" w:hAnsi="함초롬바탕" w:cs="함초롬바탕" w:hint="eastAsia"/>
          <w:b/>
          <w:bCs/>
          <w:color w:val="000000"/>
          <w:kern w:val="0"/>
          <w:sz w:val="32"/>
          <w:szCs w:val="40"/>
        </w:rPr>
        <w:t>100</w:t>
      </w:r>
      <w:r w:rsidRPr="00A113EA">
        <w:rPr>
          <w:rFonts w:ascii="휴먼명조" w:eastAsia="휴먼명조" w:hAnsi="굴림" w:cs="굴림" w:hint="eastAsia"/>
          <w:b/>
          <w:bCs/>
          <w:color w:val="000000"/>
          <w:kern w:val="0"/>
          <w:sz w:val="32"/>
          <w:szCs w:val="40"/>
        </w:rPr>
        <w:t>년을 향한 선언서</w:t>
      </w:r>
    </w:p>
    <w:p w:rsidR="00A113EA" w:rsidRPr="00A113EA" w:rsidRDefault="00A113EA" w:rsidP="00A113EA">
      <w:pPr>
        <w:spacing w:after="0" w:line="432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16"/>
          <w:szCs w:val="20"/>
        </w:rPr>
      </w:pPr>
    </w:p>
    <w:p w:rsidR="00A113EA" w:rsidRPr="00A113EA" w:rsidRDefault="00A113EA" w:rsidP="00A113EA">
      <w:pPr>
        <w:spacing w:after="0" w:line="432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16"/>
          <w:szCs w:val="20"/>
        </w:rPr>
      </w:pPr>
    </w:p>
    <w:p w:rsidR="00A113EA" w:rsidRPr="00A113EA" w:rsidRDefault="00A113EA" w:rsidP="00A113EA">
      <w:pPr>
        <w:spacing w:after="0" w:line="432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16"/>
          <w:szCs w:val="20"/>
        </w:rPr>
      </w:pP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우리는 오늘 자랑스러운 대한민국이 독립된 나라이며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, </w:t>
      </w: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수많은 청년들이 이 나라를 이끌어갈 주역임을 선언합니다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. </w:t>
      </w:r>
      <w:proofErr w:type="spellStart"/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일백년</w:t>
      </w:r>
      <w:proofErr w:type="spellEnd"/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 xml:space="preserve"> 전 우리의 선조들은 억눌린 민족의 양심과 자유를 부르짖었습니다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. </w:t>
      </w: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이제는 나의 땅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, </w:t>
      </w: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내 나라의 흙 위에서 살아갈 권리를 얻은 우리는 열사들의 선혈이 흐르고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, </w:t>
      </w: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 xml:space="preserve">오천 년의 역사를 간직한 이 땅에서 또 어떠한 역사를 </w:t>
      </w:r>
      <w:proofErr w:type="spellStart"/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써내려가야</w:t>
      </w:r>
      <w:proofErr w:type="spellEnd"/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 xml:space="preserve"> 할까요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? </w:t>
      </w: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갈등과 분열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, </w:t>
      </w: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전쟁과 폭력으로 얼룩진 대한민국의 역사의 화폭 위에서 한 세기가 흘러갔음에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, </w:t>
      </w: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새로운 시작의 초석위에서 우리 청년들은 한 걸음 더 진일보하고자 합니다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. </w:t>
      </w:r>
    </w:p>
    <w:p w:rsidR="00A113EA" w:rsidRPr="00A113EA" w:rsidRDefault="00A113EA" w:rsidP="00A113EA">
      <w:pPr>
        <w:spacing w:after="0" w:line="432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16"/>
          <w:szCs w:val="20"/>
        </w:rPr>
      </w:pP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원한과 분노의 연대기를 우리는 끊어내야 합니다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. </w:t>
      </w: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차별과 억압의 현장으로부터 자유로운 우리는 서로를 이해하고 존중하여야 합니다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. </w:t>
      </w: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민족의 진정한 독립은 서로를 이해하고 존중하는 것에 있습니다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. </w:t>
      </w: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서로를 힐난하고 헐뜯는 일은 스스로를 채찍질하고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, </w:t>
      </w: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격려하기에 바쁜 우리를 해묵은 갈등의 연장으로 이끌 뿐입니다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. </w:t>
      </w: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마음의 칼날을 쥐고 평등과 공정의 선을 세우며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, </w:t>
      </w: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 xml:space="preserve">자주적 행보를 통해 청년만의 길을 </w:t>
      </w:r>
      <w:proofErr w:type="spellStart"/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이끌어나가고자</w:t>
      </w:r>
      <w:proofErr w:type="spellEnd"/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 xml:space="preserve"> 합니다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>!</w:t>
      </w:r>
    </w:p>
    <w:p w:rsidR="00A113EA" w:rsidRPr="00A113EA" w:rsidRDefault="00A113EA" w:rsidP="00A113EA">
      <w:pPr>
        <w:spacing w:after="0" w:line="432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16"/>
          <w:szCs w:val="20"/>
        </w:rPr>
      </w:pPr>
    </w:p>
    <w:p w:rsidR="00A113EA" w:rsidRPr="00A113EA" w:rsidRDefault="00A113EA" w:rsidP="00A113EA">
      <w:pPr>
        <w:spacing w:after="0" w:line="432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16"/>
          <w:szCs w:val="20"/>
        </w:rPr>
      </w:pP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양심이 우리와 함께 있으면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, </w:t>
      </w: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진리는 우리와 함께 나아갈 것입니다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. </w:t>
      </w: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 xml:space="preserve">지성의 뜻을 민족계몽의 길이라 여겼던 과거 선조들의 자취를 따라 미래를 향한다면 향후 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>100</w:t>
      </w: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 xml:space="preserve">년의 등불을 밝게 비추는 일이 </w:t>
      </w:r>
    </w:p>
    <w:p w:rsidR="00A113EA" w:rsidRPr="00A113EA" w:rsidRDefault="00A113EA" w:rsidP="00A113EA">
      <w:pPr>
        <w:spacing w:after="0" w:line="432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16"/>
          <w:szCs w:val="20"/>
        </w:rPr>
      </w:pP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될 터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, </w:t>
      </w: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 xml:space="preserve">부패와 적폐에 분노하는 일을 </w:t>
      </w:r>
      <w:proofErr w:type="gramStart"/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게을리 하지</w:t>
      </w:r>
      <w:proofErr w:type="gramEnd"/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 xml:space="preserve"> 말아야 합니다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. </w:t>
      </w:r>
    </w:p>
    <w:p w:rsidR="00A113EA" w:rsidRPr="00A113EA" w:rsidRDefault="00A113EA" w:rsidP="00A113EA">
      <w:pPr>
        <w:spacing w:after="0" w:line="432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16"/>
          <w:szCs w:val="20"/>
        </w:rPr>
      </w:pPr>
    </w:p>
    <w:p w:rsidR="00A113EA" w:rsidRPr="00A113EA" w:rsidRDefault="00A113EA" w:rsidP="00A113EA">
      <w:pPr>
        <w:spacing w:after="0" w:line="432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16"/>
          <w:szCs w:val="20"/>
        </w:rPr>
      </w:pP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얼룩진 역사의 묵은 때를 벗겨내고 새로운 광명과 함께합시다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. </w:t>
      </w: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 xml:space="preserve">과거의 </w:t>
      </w:r>
      <w:proofErr w:type="spellStart"/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일백년은</w:t>
      </w:r>
      <w:proofErr w:type="spellEnd"/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 xml:space="preserve"> </w:t>
      </w:r>
      <w:proofErr w:type="spellStart"/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lastRenderedPageBreak/>
        <w:t>미래향방의</w:t>
      </w:r>
      <w:proofErr w:type="spellEnd"/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 xml:space="preserve"> 단서가 될 것이며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, </w:t>
      </w: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 xml:space="preserve">앞으로의 </w:t>
      </w:r>
      <w:proofErr w:type="spellStart"/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일백년은</w:t>
      </w:r>
      <w:proofErr w:type="spellEnd"/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 xml:space="preserve"> 과거 시대정신의 숭고한 계승을 추구하는 길이 될 것입니다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. </w:t>
      </w: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자주적이란 무엇이며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, </w:t>
      </w: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 xml:space="preserve">독립이란 </w:t>
      </w:r>
      <w:proofErr w:type="gramStart"/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무엇일까요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>.</w:t>
      </w:r>
      <w:proofErr w:type="gramEnd"/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 </w:t>
      </w: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남의 보호나 간섭을 받지 아니하고 스스로 하는 것이 자주적이며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, </w:t>
      </w: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다른 것에 의존하는 일 없이 독립해 있는 것이 독립이라고 생각합니다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. </w:t>
      </w: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자주적 독립이란 단연 민족 강탈의 역사에서만 존재하는 것이 아닙니다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. </w:t>
      </w: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스스로 행동하는 것이 곧 자주적 독립입니다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. </w:t>
      </w:r>
    </w:p>
    <w:p w:rsidR="00A113EA" w:rsidRPr="00A113EA" w:rsidRDefault="00A113EA" w:rsidP="00A113EA">
      <w:pPr>
        <w:spacing w:after="0" w:line="432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16"/>
          <w:szCs w:val="20"/>
        </w:rPr>
      </w:pPr>
    </w:p>
    <w:p w:rsidR="00A113EA" w:rsidRPr="00A113EA" w:rsidRDefault="00A113EA" w:rsidP="00A113EA">
      <w:pPr>
        <w:spacing w:after="0" w:line="432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16"/>
          <w:szCs w:val="20"/>
        </w:rPr>
      </w:pP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청년은 나라를 세우는 기둥이며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, </w:t>
      </w: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불만을 터뜨리는 열광의 횃불입니다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. </w:t>
      </w: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부조리함이 있다면 세상에 말할 수 있어야 하며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, </w:t>
      </w: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더 좋은 방법이 있다면 새롭게 시도할 수 있어야 합니다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. </w:t>
      </w: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새 나라 새로운 대한민국을 위해 우리는 다시 일어나 힘차게 나아가야 합니다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. </w:t>
      </w: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최후의 한 사람까지 최후의 일각까지 민족의 정당한 의사를 시원하게 발표하여야 합니다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. </w:t>
      </w: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모든 행동은 질서를 존중하며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, </w:t>
      </w: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우리의 주장과 태도를 어디까지나 떳떳하고 정당하여야 합니다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. </w:t>
      </w: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청년으로서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, </w:t>
      </w: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우리는 진정한 자주적 독립을 위해 빛을 쫓겠습니다</w:t>
      </w: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>.</w:t>
      </w:r>
    </w:p>
    <w:p w:rsidR="00A113EA" w:rsidRPr="00A113EA" w:rsidRDefault="00A113EA" w:rsidP="00A113EA">
      <w:pPr>
        <w:wordWrap/>
        <w:spacing w:after="0" w:line="432" w:lineRule="auto"/>
        <w:jc w:val="center"/>
        <w:textAlignment w:val="baseline"/>
        <w:rPr>
          <w:rFonts w:ascii="휴먼명조" w:eastAsia="휴먼명조" w:hAnsi="굴림" w:cs="굴림" w:hint="eastAsia"/>
          <w:color w:val="000000"/>
          <w:kern w:val="0"/>
          <w:sz w:val="16"/>
          <w:szCs w:val="20"/>
        </w:rPr>
      </w:pPr>
    </w:p>
    <w:p w:rsidR="00A113EA" w:rsidRPr="00A113EA" w:rsidRDefault="00A113EA" w:rsidP="00A113EA">
      <w:pPr>
        <w:wordWrap/>
        <w:spacing w:after="0" w:line="432" w:lineRule="auto"/>
        <w:jc w:val="center"/>
        <w:textAlignment w:val="baseline"/>
        <w:rPr>
          <w:rFonts w:ascii="휴먼명조" w:eastAsia="휴먼명조" w:hAnsi="굴림" w:cs="굴림" w:hint="eastAsia"/>
          <w:color w:val="000000"/>
          <w:kern w:val="0"/>
          <w:sz w:val="16"/>
          <w:szCs w:val="20"/>
        </w:rPr>
      </w:pPr>
    </w:p>
    <w:p w:rsidR="00A113EA" w:rsidRPr="00A113EA" w:rsidRDefault="00A113EA" w:rsidP="00A113EA">
      <w:pPr>
        <w:wordWrap/>
        <w:spacing w:after="0" w:line="432" w:lineRule="auto"/>
        <w:jc w:val="center"/>
        <w:textAlignment w:val="baseline"/>
        <w:rPr>
          <w:rFonts w:ascii="휴먼명조" w:eastAsia="휴먼명조" w:hAnsi="굴림" w:cs="굴림" w:hint="eastAsia"/>
          <w:color w:val="000000"/>
          <w:kern w:val="0"/>
          <w:sz w:val="16"/>
          <w:szCs w:val="20"/>
        </w:rPr>
      </w:pPr>
      <w:r w:rsidRPr="00A113EA">
        <w:rPr>
          <w:rFonts w:ascii="휴먼명조" w:eastAsia="휴먼명조" w:hAnsi="함초롬바탕" w:cs="함초롬바탕" w:hint="eastAsia"/>
          <w:color w:val="000000"/>
          <w:kern w:val="0"/>
          <w:sz w:val="24"/>
          <w:szCs w:val="30"/>
        </w:rPr>
        <w:t xml:space="preserve">2019. 3. 23 </w:t>
      </w:r>
    </w:p>
    <w:p w:rsidR="00A113EA" w:rsidRPr="00A113EA" w:rsidRDefault="00A113EA" w:rsidP="00A113EA">
      <w:pPr>
        <w:wordWrap/>
        <w:spacing w:after="0" w:line="432" w:lineRule="auto"/>
        <w:jc w:val="center"/>
        <w:textAlignment w:val="baseline"/>
        <w:rPr>
          <w:rFonts w:ascii="휴먼명조" w:eastAsia="휴먼명조" w:hAnsi="굴림" w:cs="굴림" w:hint="eastAsia"/>
          <w:color w:val="000000"/>
          <w:kern w:val="0"/>
          <w:sz w:val="16"/>
          <w:szCs w:val="20"/>
        </w:rPr>
      </w:pPr>
      <w:r w:rsidRPr="00A113EA">
        <w:rPr>
          <w:rFonts w:ascii="휴먼명조" w:eastAsia="휴먼명조" w:hAnsi="굴림" w:cs="굴림" w:hint="eastAsia"/>
          <w:color w:val="000000"/>
          <w:kern w:val="0"/>
          <w:sz w:val="24"/>
          <w:szCs w:val="30"/>
        </w:rPr>
        <w:t>김동훈</w:t>
      </w:r>
    </w:p>
    <w:p w:rsidR="009D6AE2" w:rsidRPr="00A113EA" w:rsidRDefault="009D6AE2" w:rsidP="00A113EA">
      <w:pPr>
        <w:rPr>
          <w:rFonts w:ascii="휴먼명조" w:eastAsia="휴먼명조" w:hint="eastAsia"/>
          <w:sz w:val="16"/>
        </w:rPr>
      </w:pPr>
    </w:p>
    <w:sectPr w:rsidR="009D6AE2" w:rsidRPr="00A113E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D5E" w:rsidRDefault="00D57D5E" w:rsidP="00D57D5E">
      <w:pPr>
        <w:spacing w:after="0" w:line="240" w:lineRule="auto"/>
      </w:pPr>
      <w:r>
        <w:separator/>
      </w:r>
    </w:p>
  </w:endnote>
  <w:endnote w:type="continuationSeparator" w:id="0">
    <w:p w:rsidR="00D57D5E" w:rsidRDefault="00D57D5E" w:rsidP="00D5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D5E" w:rsidRDefault="00D57D5E" w:rsidP="00D57D5E">
      <w:pPr>
        <w:spacing w:after="0" w:line="240" w:lineRule="auto"/>
      </w:pPr>
      <w:r>
        <w:separator/>
      </w:r>
    </w:p>
  </w:footnote>
  <w:footnote w:type="continuationSeparator" w:id="0">
    <w:p w:rsidR="00D57D5E" w:rsidRDefault="00D57D5E" w:rsidP="00D57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5E"/>
    <w:rsid w:val="00622FA9"/>
    <w:rsid w:val="0094565E"/>
    <w:rsid w:val="009D6AE2"/>
    <w:rsid w:val="00A113EA"/>
    <w:rsid w:val="00A451A3"/>
    <w:rsid w:val="00CC5677"/>
    <w:rsid w:val="00D5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7FAB83-50F9-4B43-9859-1133D61F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4565E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D57D5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57D5E"/>
  </w:style>
  <w:style w:type="paragraph" w:styleId="a5">
    <w:name w:val="footer"/>
    <w:basedOn w:val="a"/>
    <w:link w:val="Char0"/>
    <w:uiPriority w:val="99"/>
    <w:unhideWhenUsed/>
    <w:rsid w:val="00D57D5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5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2019-03-26T09:07:00Z</dcterms:created>
  <dcterms:modified xsi:type="dcterms:W3CDTF">2019-03-26T09:07:00Z</dcterms:modified>
</cp:coreProperties>
</file>